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41E" w:rsidRDefault="003A441E" w:rsidP="00CC309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3A441E" w:rsidSect="003A441E">
          <w:pgSz w:w="11906" w:h="16383"/>
          <w:pgMar w:top="0" w:right="0" w:bottom="0" w:left="0" w:header="720" w:footer="720" w:gutter="0"/>
          <w:cols w:space="720"/>
        </w:sectPr>
      </w:pPr>
      <w:bookmarkStart w:id="0" w:name="block-54728070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596A882" wp14:editId="1FCB3BCD">
            <wp:extent cx="7553325" cy="1038225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28" cy="10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20" w:rsidRPr="00462CDB" w:rsidRDefault="00047962" w:rsidP="00E472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728073"/>
      <w:bookmarkStart w:id="2" w:name="_GoBack"/>
      <w:bookmarkEnd w:id="0"/>
      <w:bookmarkEnd w:id="2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57707436"/>
      <w:bookmarkEnd w:id="3"/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  <w:proofErr w:type="gramEnd"/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 и сферы профессиональной деятельности.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D4F18" w:rsidRDefault="00047962" w:rsidP="003D4F1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</w:t>
      </w:r>
      <w:r w:rsidR="003D4F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АММЫ</w:t>
      </w:r>
    </w:p>
    <w:p w:rsidR="00016E20" w:rsidRPr="00462CDB" w:rsidRDefault="003D4F18" w:rsidP="003D4F1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УЧЕБНОМУ ПРЕДМЕТУ "ТРУД</w:t>
      </w:r>
      <w:r w:rsidR="00047962"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(ТЕХНОЛОГИЯ)"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быть представлен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проектный цикл по освоению технологии обработки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модульную программу по учебному предмету «Труд (технология)»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могут быть включены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D4F18" w:rsidRDefault="00047962" w:rsidP="003D4F1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</w:t>
      </w:r>
    </w:p>
    <w:p w:rsidR="00016E20" w:rsidRPr="00462CDB" w:rsidRDefault="00047962" w:rsidP="003D4F1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УЧЕБНОМУ ПРЕДМЕТУ "ТРУД (ТЕХНОЛОГИЯ)"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16E20" w:rsidRPr="00462CDB" w:rsidRDefault="00016E20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016E20" w:rsidRPr="00462CDB" w:rsidRDefault="00016E20" w:rsidP="00E472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16E20" w:rsidRPr="00462CDB" w:rsidSect="00E47241">
          <w:pgSz w:w="11906" w:h="16383"/>
          <w:pgMar w:top="567" w:right="567" w:bottom="567" w:left="1134" w:header="720" w:footer="720" w:gutter="0"/>
          <w:cols w:space="720"/>
        </w:sectPr>
      </w:pPr>
    </w:p>
    <w:p w:rsidR="00016E20" w:rsidRPr="00462CDB" w:rsidRDefault="00047962" w:rsidP="00E472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728069"/>
      <w:bookmarkEnd w:id="1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16E20" w:rsidRPr="00462CDB" w:rsidRDefault="00047962" w:rsidP="00E472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4"/>
      <w:bookmarkEnd w:id="5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57707439"/>
      <w:bookmarkEnd w:id="6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Технологии вокруг нас. Материальный мир и потребности человека.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Трудовая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человека и создание вещей (изделий).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бывают профессии. Мир труда и профессий. Социальная значимость профессий.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технологий как основная задача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современной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науки.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Внутренняя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внешняя среда предпринимательства. Базовые составляющие внутренней среды.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 реализации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57707445"/>
      <w:bookmarkEnd w:id="7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элементы графических изображений (точка, линия, контур, буквы и цифры, условные знаки).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016E20" w:rsidRPr="00462CDB" w:rsidRDefault="00016E20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57707451"/>
      <w:bookmarkEnd w:id="8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57707455"/>
      <w:bookmarkEnd w:id="9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производством и обработкой пищевых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швейным производством.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производством и обработкой металлов.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пищевым производством.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тк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016E20" w:rsidRPr="00462CDB" w:rsidRDefault="00016E20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профессий.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общественным питанием.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57707459"/>
      <w:bookmarkEnd w:id="10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Нейротехнологии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нейроинтерфейсы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робототехнике.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15"/>
      <w:bookmarkEnd w:id="11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57707466"/>
      <w:bookmarkEnd w:id="12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57707468"/>
      <w:bookmarkEnd w:id="13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Животные у нас дома. Забота о домашних и бездомных животных.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деятельностью животновода.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57707470"/>
      <w:bookmarkEnd w:id="14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E47241" w:rsidRDefault="00E47241" w:rsidP="00E4724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bookmarkStart w:id="15" w:name="block-54728071"/>
      <w:bookmarkEnd w:id="4"/>
    </w:p>
    <w:p w:rsidR="00016E20" w:rsidRPr="00462CDB" w:rsidRDefault="00047962" w:rsidP="00E472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ПЛАНИРУЕМЫЕ ОБРАЗОВАТЕЛЬНЫЕ РЕЗУЛЬТАТЫ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49"/>
      <w:bookmarkEnd w:id="16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трудовую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50"/>
      <w:bookmarkEnd w:id="17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57707474"/>
      <w:bookmarkEnd w:id="18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проблемы, связанные с ними цели, задачи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взаимооценку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амоконтроль (рефлексия)</w:t>
      </w:r>
      <w:proofErr w:type="gramStart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  <w:proofErr w:type="gramEnd"/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инженерной и изобретательской деятельностью.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профессии,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связанные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сферой дизайна.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016E20" w:rsidRPr="00462CDB" w:rsidRDefault="00016E20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обеспечение для создания проектной документации;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разрабатывать графическую документацию;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-модели, используя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обеспечение;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ручные инструменты для выполнения швейных работ;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подготавливать швейную машину к работе с учётом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безопасных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её эксплуатации, выполнять простые операции машинной обработки (машинные строчки);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текстильные материалы для изделий с учётом их свойств;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нейротехнологии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машинное зрение, телеметрия и пр.), назвать области их применения;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7–8 классах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016E20" w:rsidRPr="00462CDB" w:rsidRDefault="00047962" w:rsidP="00E4724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обучения в 7–8 классах: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полезные дикорастущие растения и знать их свойства;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</w:t>
      </w:r>
      <w:proofErr w:type="gram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16E20" w:rsidRPr="00462CDB" w:rsidRDefault="00047962" w:rsidP="00E4724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16E20" w:rsidRPr="00462CDB" w:rsidRDefault="00016E20" w:rsidP="00E472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16E20" w:rsidRPr="00462CDB" w:rsidSect="00E47241">
          <w:pgSz w:w="11906" w:h="16383"/>
          <w:pgMar w:top="567" w:right="567" w:bottom="567" w:left="1134" w:header="720" w:footer="720" w:gutter="0"/>
          <w:cols w:space="720"/>
        </w:sectPr>
      </w:pPr>
    </w:p>
    <w:p w:rsidR="00016E20" w:rsidRPr="00462CDB" w:rsidRDefault="00047962" w:rsidP="00E4724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block-54728072"/>
      <w:bookmarkEnd w:id="15"/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843"/>
        <w:gridCol w:w="3260"/>
      </w:tblGrid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 w:hanging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E4724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E47241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  <w:r w:rsidR="00047962"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4B" w:rsidRPr="00462CDB" w:rsidTr="00E47241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E47241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72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E47241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2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E472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E47241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2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E47241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2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E47241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4E9C" w:rsidRDefault="00F24E9C" w:rsidP="00E4724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843"/>
        <w:gridCol w:w="3260"/>
      </w:tblGrid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 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016E20" w:rsidRPr="00462CDB" w:rsidRDefault="00016E20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3D4F18">
            <w:pPr>
              <w:spacing w:after="0" w:line="240" w:lineRule="auto"/>
              <w:ind w:left="135" w:hanging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016E20" w:rsidRPr="00462CDB" w:rsidRDefault="00016E20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и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механизмы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ерспективы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Профессии в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047962"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4B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16E20" w:rsidP="00F24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241" w:rsidRDefault="00E47241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0" w:name="block-54728075"/>
      <w:bookmarkEnd w:id="19"/>
    </w:p>
    <w:p w:rsidR="00016E20" w:rsidRPr="00462CDB" w:rsidRDefault="00047962" w:rsidP="00F24E9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843"/>
        <w:gridCol w:w="3260"/>
      </w:tblGrid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 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3D4F18" w:rsidRDefault="00047962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3D4F18" w:rsidRDefault="00047962" w:rsidP="003D4F18">
            <w:pPr>
              <w:spacing w:after="0" w:line="240" w:lineRule="auto"/>
              <w:ind w:firstLine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Профессии,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3D-печатью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Защита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3D4F18">
        <w:trPr>
          <w:trHeight w:val="30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047962"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047962"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4B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4E9C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1" w:name="block-54728068"/>
      <w:bookmarkEnd w:id="20"/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16E20" w:rsidRPr="00493349" w:rsidRDefault="00047962" w:rsidP="00F24E9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33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016E20" w:rsidRPr="00493349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9334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843"/>
        <w:gridCol w:w="3260"/>
      </w:tblGrid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F24E9C">
            <w:pPr>
              <w:spacing w:after="0" w:line="240" w:lineRule="auto"/>
              <w:ind w:left="135" w:hanging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Профессии,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3D-печатью. Защита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летательные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4B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F2674B" w:rsidRPr="00493349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674B" w:rsidRPr="00493349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="00047962"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4B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E9C" w:rsidRDefault="00F24E9C" w:rsidP="00F24E9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2" w:name="block-54728061"/>
      <w:bookmarkEnd w:id="21"/>
    </w:p>
    <w:p w:rsidR="00016E20" w:rsidRPr="00462CDB" w:rsidRDefault="00047962" w:rsidP="00F24E9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662"/>
        <w:gridCol w:w="993"/>
        <w:gridCol w:w="1842"/>
        <w:gridCol w:w="1843"/>
        <w:gridCol w:w="3260"/>
      </w:tblGrid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F24E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3D4F18" w:rsidRDefault="00047962" w:rsidP="003D4F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3D4F18" w:rsidRDefault="00047962" w:rsidP="003D4F18">
            <w:pPr>
              <w:spacing w:after="0" w:line="240" w:lineRule="auto"/>
              <w:ind w:left="135" w:hanging="9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15409" w:type="dxa"/>
            <w:gridSpan w:val="6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Интренет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Интернет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6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662" w:type="dxa"/>
            <w:tcMar>
              <w:top w:w="50" w:type="dxa"/>
              <w:left w:w="100" w:type="dxa"/>
            </w:tcMar>
            <w:vAlign w:val="center"/>
          </w:tcPr>
          <w:p w:rsidR="00016E20" w:rsidRPr="00493349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4B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674B" w:rsidRPr="00F2674B" w:rsidRDefault="00F2674B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F2674B" w:rsidRPr="00462CDB" w:rsidRDefault="00F2674B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F24E9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47962" w:rsidP="00E472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016E20" w:rsidRPr="00F24E9C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241" w:rsidRDefault="00E47241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3" w:name="block-54728074"/>
      <w:bookmarkEnd w:id="22"/>
    </w:p>
    <w:p w:rsidR="00016E20" w:rsidRPr="00462CDB" w:rsidRDefault="00047962" w:rsidP="00F24E9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2"/>
        <w:gridCol w:w="4341"/>
        <w:gridCol w:w="1072"/>
        <w:gridCol w:w="1841"/>
        <w:gridCol w:w="1910"/>
        <w:gridCol w:w="1423"/>
        <w:gridCol w:w="4118"/>
      </w:tblGrid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6E20" w:rsidRPr="007C54B8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6E20" w:rsidRPr="007C54B8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6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065-5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183395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1-9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/998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9-4806-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7-9683-425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abde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7-9683-425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abde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9765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-484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построения чертежей.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08.10.2025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395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718-125488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49390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ок </w:t>
            </w:r>
            <w:hyperlink r:id="rId13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22-0192-41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5-341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5723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др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евесины»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babcb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918-42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2-959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891-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1453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dbc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19-4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-439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-8853-5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494761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-439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-8853-5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494761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древесины»: выполнение технологических операций с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7-2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-439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-8853-5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494761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2-926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-4145-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-59735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46-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2660500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65231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9-8779-79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8205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ценость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ехнологии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обработки овощей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: 20»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0-0177-455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3950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5-865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53386</w:t>
              </w:r>
            </w:hyperlink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44221-19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-97471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607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Профессии,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производством и обработкой пищевых продуктов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6332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2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-8387-4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cf</w:instrText>
            </w:r>
            <w:r w:rsidR="003A441E" w:rsidRPr="003A441E">
              <w:rPr>
                <w:lang w:val="ru-RU"/>
              </w:rPr>
              <w:instrText>-7</w:instrText>
            </w:r>
            <w:r w:rsidR="003A441E">
              <w:instrText>ef</w:instrText>
            </w:r>
            <w:r w:rsidR="003A441E" w:rsidRPr="003A441E">
              <w:rPr>
                <w:lang w:val="ru-RU"/>
              </w:rPr>
              <w:instrText>0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162</w:instrText>
            </w:r>
            <w:r w:rsidR="003A441E">
              <w:instrText>fe</w:instrText>
            </w:r>
            <w:r w:rsidR="003A441E" w:rsidRPr="003A441E">
              <w:rPr>
                <w:lang w:val="ru-RU"/>
              </w:rPr>
              <w:instrText>47"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6332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-8387-4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-7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162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47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/8</w:instrText>
            </w:r>
            <w:r w:rsidR="003A441E">
              <w:instrText>ce</w:instrText>
            </w:r>
            <w:r w:rsidR="003A441E" w:rsidRPr="003A441E">
              <w:rPr>
                <w:lang w:val="ru-RU"/>
              </w:rPr>
              <w:instrText>63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35-</w:instrText>
            </w:r>
            <w:r w:rsidR="003A441E">
              <w:instrText>ccb</w:instrText>
            </w:r>
            <w:r w:rsidR="003A441E" w:rsidRPr="003A441E">
              <w:rPr>
                <w:lang w:val="ru-RU"/>
              </w:rPr>
              <w:instrText>8-4</w:instrText>
            </w:r>
            <w:r w:rsidR="003A441E">
              <w:instrText>fae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ca</w:instrText>
            </w:r>
            <w:r w:rsidR="003A441E" w:rsidRPr="003A441E">
              <w:rPr>
                <w:lang w:val="ru-RU"/>
              </w:rPr>
              <w:instrText>-7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919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610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35-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8-4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919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610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6523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84-8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-4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35-9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0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75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45747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?</w:instrText>
            </w:r>
            <w:r w:rsidR="003A441E">
              <w:instrText>backUrl</w:instrText>
            </w:r>
            <w:r w:rsidR="003A441E" w:rsidRPr="003A441E">
              <w:rPr>
                <w:lang w:val="ru-RU"/>
              </w:rPr>
              <w:instrText>=%2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20%2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05"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6523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84-8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35-9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45747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?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backUrl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=%2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20%2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05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6523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84-8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-4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35-9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0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75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45747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?</w:instrText>
            </w:r>
            <w:r w:rsidR="003A441E">
              <w:instrText>backUrl</w:instrText>
            </w:r>
            <w:r w:rsidR="003A441E" w:rsidRPr="003A441E">
              <w:rPr>
                <w:lang w:val="ru-RU"/>
              </w:rPr>
              <w:instrText>=%2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20%2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05"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6523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84-8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35-9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45747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?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backUrl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=%2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20%2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05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ef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de</w:instrText>
            </w:r>
            <w:r w:rsidR="003A441E" w:rsidRPr="003A441E">
              <w:rPr>
                <w:lang w:val="ru-RU"/>
              </w:rPr>
              <w:instrText>9-3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0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-413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-95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4-7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736143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64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-413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-95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4-7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736143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1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98</w:instrText>
            </w:r>
            <w:r w:rsidR="003A441E">
              <w:instrText>ca</w:instrText>
            </w:r>
            <w:r w:rsidR="003A441E" w:rsidRPr="003A441E">
              <w:rPr>
                <w:lang w:val="ru-RU"/>
              </w:rPr>
              <w:instrText>2-1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72-40</w:instrText>
            </w:r>
            <w:r w:rsidR="003A441E">
              <w:instrText>ed</w:instrText>
            </w:r>
            <w:r w:rsidR="003A441E" w:rsidRPr="003A441E">
              <w:rPr>
                <w:lang w:val="ru-RU"/>
              </w:rPr>
              <w:instrText>-9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96-1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2300389326"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2-1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72-40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96-1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2300389326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/7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0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6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-0</w:instrText>
            </w:r>
            <w:r w:rsidR="003A441E">
              <w:instrText>db</w:instrText>
            </w:r>
            <w:r w:rsidR="003A441E" w:rsidRPr="003A441E">
              <w:rPr>
                <w:lang w:val="ru-RU"/>
              </w:rPr>
              <w:instrText>3-4195-942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-4220173673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9"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-0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3-4195-942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-4220173673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bc</w:instrText>
            </w:r>
            <w:r w:rsidR="003A441E" w:rsidRPr="003A441E">
              <w:rPr>
                <w:lang w:val="ru-RU"/>
              </w:rPr>
              <w:instrText>15998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6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9-4713-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ba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055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1614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15998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9-4713-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055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1614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/6627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ee</w:instrText>
            </w:r>
            <w:r w:rsidR="003A441E" w:rsidRPr="003A441E">
              <w:rPr>
                <w:lang w:val="ru-RU"/>
              </w:rPr>
              <w:instrText>-3375-43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0-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306-6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11</w:instrText>
            </w:r>
            <w:r w:rsidR="003A441E">
              <w:instrText>eac</w:instrText>
            </w:r>
            <w:r w:rsidR="003A441E" w:rsidRPr="003A441E">
              <w:rPr>
                <w:lang w:val="ru-RU"/>
              </w:rPr>
              <w:instrText>4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189"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/6627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-3375-43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306-6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11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eac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189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da</w:instrText>
            </w:r>
            <w:r w:rsidR="003A441E" w:rsidRPr="003A441E">
              <w:rPr>
                <w:lang w:val="ru-RU"/>
              </w:rPr>
              <w:instrText>91062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-4</w:instrText>
            </w:r>
            <w:r w:rsidR="003A441E">
              <w:instrText>eeb</w:instrText>
            </w:r>
            <w:r w:rsidR="003A441E" w:rsidRPr="003A441E">
              <w:rPr>
                <w:lang w:val="ru-RU"/>
              </w:rPr>
              <w:instrText>-47</w:instrText>
            </w:r>
            <w:r w:rsidR="003A441E">
              <w:instrText>ea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2-</w:instrText>
            </w:r>
            <w:r w:rsidR="003A441E">
              <w:instrText>be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69</w:instrText>
            </w:r>
            <w:r w:rsidR="003A441E">
              <w:instrText>ab</w:instrText>
            </w:r>
            <w:r w:rsidR="003A441E" w:rsidRPr="003A441E">
              <w:rPr>
                <w:lang w:val="ru-RU"/>
              </w:rPr>
              <w:instrText>372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91062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-47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69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модели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93349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этапов группового проекта по робототехнике. Сборка модели</w:t>
            </w:r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Испытание модели робота. </w:t>
            </w:r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проекта к защите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13.05.2026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6E20" w:rsidRPr="00493349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Защита проекта по робототехнике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93349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20.05.202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411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241" w:rsidRDefault="00E47241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132"/>
        <w:gridCol w:w="1164"/>
        <w:gridCol w:w="1841"/>
        <w:gridCol w:w="1910"/>
        <w:gridCol w:w="1423"/>
        <w:gridCol w:w="4037"/>
      </w:tblGrid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/883</w:instrText>
            </w:r>
            <w:r w:rsidR="003A441E">
              <w:instrText>cf</w:instrText>
            </w:r>
            <w:r w:rsidR="003A441E" w:rsidRPr="003A441E">
              <w:rPr>
                <w:lang w:val="ru-RU"/>
              </w:rPr>
              <w:instrText>4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3-3</w:instrText>
            </w:r>
            <w:r w:rsidR="003A441E">
              <w:instrText>eb</w:instrText>
            </w:r>
            <w:r w:rsidR="003A441E" w:rsidRPr="003A441E">
              <w:rPr>
                <w:lang w:val="ru-RU"/>
              </w:rPr>
              <w:instrText>8-4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76-92</w:instrText>
            </w:r>
            <w:r w:rsidR="003A441E">
              <w:instrText>dd</w:instrText>
            </w:r>
            <w:r w:rsidR="003A441E" w:rsidRPr="003A441E">
              <w:rPr>
                <w:lang w:val="ru-RU"/>
              </w:rPr>
              <w:instrText>-5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861</w:instrText>
            </w:r>
            <w:r w:rsidR="003A441E">
              <w:instrText>dec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bea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3-3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76-92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861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bea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/80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fc</w:instrText>
            </w:r>
            <w:r w:rsidR="003A441E" w:rsidRPr="003A441E">
              <w:rPr>
                <w:lang w:val="ru-RU"/>
              </w:rPr>
              <w:instrText>02-6</w:instrText>
            </w:r>
            <w:r w:rsidR="003A441E">
              <w:instrText>fbb</w:instrText>
            </w:r>
            <w:r w:rsidR="003A441E" w:rsidRPr="003A441E">
              <w:rPr>
                <w:lang w:val="ru-RU"/>
              </w:rPr>
              <w:instrText>-4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1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-8777-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78</w:instrText>
            </w:r>
            <w:r w:rsidR="003A441E">
              <w:instrText>bd</w:instrText>
            </w:r>
            <w:r w:rsidR="003A441E" w:rsidRPr="003A441E">
              <w:rPr>
                <w:lang w:val="ru-RU"/>
              </w:rPr>
              <w:instrText>0745281"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02-6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-8777-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0745281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/4647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797-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20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-4520-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4</w:instrText>
            </w:r>
            <w:r w:rsidR="003A441E">
              <w:instrText>af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bb</w:instrText>
            </w:r>
            <w:r w:rsidR="003A441E" w:rsidRPr="003A441E">
              <w:rPr>
                <w:lang w:val="ru-RU"/>
              </w:rPr>
              <w:instrText>868</w:instrText>
            </w:r>
            <w:r w:rsidR="003A441E">
              <w:instrText>caf</w:instrText>
            </w:r>
            <w:r w:rsidR="003A441E" w:rsidRPr="003A441E">
              <w:rPr>
                <w:lang w:val="ru-RU"/>
              </w:rPr>
              <w:instrText>6</w:instrText>
            </w:r>
            <w:r w:rsidR="003A441E">
              <w:instrText>abb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/4647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797-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-4520-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868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abb</w:t>
            </w:r>
            <w:proofErr w:type="spellEnd"/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/17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209-7723-4034-92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1-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3548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85</w:instrText>
            </w:r>
            <w:r w:rsidR="003A441E">
              <w:instrText>be</w:instrText>
            </w:r>
            <w:r w:rsidR="003A441E" w:rsidRPr="003A441E">
              <w:rPr>
                <w:lang w:val="ru-RU"/>
              </w:rPr>
              <w:instrText>91"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/17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209-7723-4034-92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3548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91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1864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27-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468-4569-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464-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9113</w:instrText>
            </w:r>
            <w:r w:rsidR="003A441E">
              <w:instrText>df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3"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1864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27-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468-4569-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464-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9113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«Чтение кинематических схем машин и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/586</w:instrText>
            </w:r>
            <w:r w:rsidR="003A441E">
              <w:instrText>cf</w:instrText>
            </w:r>
            <w:r w:rsidR="003A441E" w:rsidRPr="003A441E">
              <w:rPr>
                <w:lang w:val="ru-RU"/>
              </w:rPr>
              <w:instrText>10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-3194-482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-8</w:instrText>
            </w:r>
            <w:r w:rsidR="003A441E">
              <w:instrText>bbd</w:instrText>
            </w:r>
            <w:r w:rsidR="003A441E" w:rsidRPr="003A441E">
              <w:rPr>
                <w:lang w:val="ru-RU"/>
              </w:rPr>
              <w:instrText>-9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ae</w:instrText>
            </w:r>
            <w:r w:rsidR="003A441E" w:rsidRPr="003A441E">
              <w:rPr>
                <w:lang w:val="ru-RU"/>
              </w:rPr>
              <w:instrText>4344750"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/586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lastRenderedPageBreak/>
              <w:t>3194-482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bbd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4344750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/89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5947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0-4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78-</w:instrText>
            </w:r>
            <w:r w:rsidR="003A441E">
              <w:instrText>be</w:instrText>
            </w:r>
            <w:r w:rsidR="003A441E" w:rsidRPr="003A441E">
              <w:rPr>
                <w:lang w:val="ru-RU"/>
              </w:rPr>
              <w:instrText>33-</w:instrText>
            </w:r>
            <w:r w:rsidR="003A441E">
              <w:instrText>bf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ff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df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5947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78-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/3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81</w:instrText>
            </w:r>
            <w:r w:rsidR="003A441E">
              <w:instrText>eaaf</w:instrText>
            </w:r>
            <w:r w:rsidR="003A441E" w:rsidRPr="003A441E">
              <w:rPr>
                <w:lang w:val="ru-RU"/>
              </w:rPr>
              <w:instrText>-0337-40</w:instrText>
            </w:r>
            <w:r w:rsidR="003A441E">
              <w:instrText>ef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4</w:instrText>
            </w:r>
            <w:r w:rsidR="003A441E">
              <w:instrText>cc</w:instrText>
            </w:r>
            <w:r w:rsidR="003A441E" w:rsidRPr="003A441E">
              <w:rPr>
                <w:lang w:val="ru-RU"/>
              </w:rPr>
              <w:instrText>-8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77</w:instrText>
            </w:r>
            <w:r w:rsidR="003A441E">
              <w:instrText>ab</w:instrText>
            </w:r>
            <w:r w:rsidR="003A441E" w:rsidRPr="003A441E">
              <w:rPr>
                <w:lang w:val="ru-RU"/>
              </w:rPr>
              <w:instrText>0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8298"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81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eaaf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-0337-40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77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8298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/92</w:instrText>
            </w:r>
            <w:r w:rsidR="003A441E">
              <w:instrText>cb</w:instrText>
            </w:r>
            <w:r w:rsidR="003A441E" w:rsidRPr="003A441E">
              <w:rPr>
                <w:lang w:val="ru-RU"/>
              </w:rPr>
              <w:instrText>60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3-33</w:instrText>
            </w:r>
            <w:r w:rsidR="003A441E">
              <w:instrText>fe</w:instrText>
            </w:r>
            <w:r w:rsidR="003A441E" w:rsidRPr="003A441E">
              <w:rPr>
                <w:lang w:val="ru-RU"/>
              </w:rPr>
              <w:instrText>-4785-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9-</w:instrText>
            </w:r>
            <w:r w:rsidR="003A441E">
              <w:instrText>bd</w:instrText>
            </w:r>
            <w:r w:rsidR="003A441E" w:rsidRPr="003A441E">
              <w:rPr>
                <w:lang w:val="ru-RU"/>
              </w:rPr>
              <w:instrText>846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2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/92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3-33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-4785-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/92</w:instrText>
            </w:r>
            <w:r w:rsidR="003A441E">
              <w:instrText>cb</w:instrText>
            </w:r>
            <w:r w:rsidR="003A441E" w:rsidRPr="003A441E">
              <w:rPr>
                <w:lang w:val="ru-RU"/>
              </w:rPr>
              <w:instrText>60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3-33</w:instrText>
            </w:r>
            <w:r w:rsidR="003A441E">
              <w:instrText>fe</w:instrText>
            </w:r>
            <w:r w:rsidR="003A441E" w:rsidRPr="003A441E">
              <w:rPr>
                <w:lang w:val="ru-RU"/>
              </w:rPr>
              <w:instrText>-4785-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9-</w:instrText>
            </w:r>
            <w:r w:rsidR="003A441E">
              <w:instrText>bd</w:instrText>
            </w:r>
            <w:r w:rsidR="003A441E" w:rsidRPr="003A441E">
              <w:rPr>
                <w:lang w:val="ru-RU"/>
              </w:rPr>
              <w:instrText>846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2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/92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3-33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fe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-4785-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/24</w:instrText>
            </w:r>
            <w:r w:rsidR="003A441E">
              <w:instrText>cc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60-</w:instrText>
            </w:r>
            <w:r w:rsidR="003A441E">
              <w:instrText>bbbd</w:instrText>
            </w:r>
            <w:r w:rsidR="003A441E" w:rsidRPr="003A441E">
              <w:rPr>
                <w:lang w:val="ru-RU"/>
              </w:rPr>
              <w:instrText>-48</w:instrText>
            </w:r>
            <w:r w:rsidR="003A441E">
              <w:instrText>dc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bdb</w:instrText>
            </w:r>
            <w:r w:rsidR="003A441E" w:rsidRPr="003A441E">
              <w:rPr>
                <w:lang w:val="ru-RU"/>
              </w:rPr>
              <w:instrText>9-54084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66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6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4"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/24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60-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bbbd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bdb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9-54084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/24</w:instrText>
            </w:r>
            <w:r w:rsidR="003A441E">
              <w:instrText>cc</w:instrText>
            </w:r>
            <w:r w:rsidR="003A441E" w:rsidRPr="003A441E">
              <w:rPr>
                <w:lang w:val="ru-RU"/>
              </w:rPr>
              <w:instrText>8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60-</w:instrText>
            </w:r>
            <w:r w:rsidR="003A441E">
              <w:instrText>bbbd</w:instrText>
            </w:r>
            <w:r w:rsidR="003A441E" w:rsidRPr="003A441E">
              <w:rPr>
                <w:lang w:val="ru-RU"/>
              </w:rPr>
              <w:instrText>-48</w:instrText>
            </w:r>
            <w:r w:rsidR="003A441E">
              <w:instrText>dc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bdb</w:instrText>
            </w:r>
            <w:r w:rsidR="003A441E" w:rsidRPr="003A441E">
              <w:rPr>
                <w:lang w:val="ru-RU"/>
              </w:rPr>
              <w:instrText>9-54084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66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6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4"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/24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bbbd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9-54084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/92</w:instrText>
            </w:r>
            <w:r w:rsidR="003A441E">
              <w:instrText>cb</w:instrText>
            </w:r>
            <w:r w:rsidR="003A441E" w:rsidRPr="003A441E">
              <w:rPr>
                <w:lang w:val="ru-RU"/>
              </w:rPr>
              <w:instrText>60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3-33</w:instrText>
            </w:r>
            <w:r w:rsidR="003A441E">
              <w:instrText>fe</w:instrText>
            </w:r>
            <w:r w:rsidR="003A441E" w:rsidRPr="003A441E">
              <w:rPr>
                <w:lang w:val="ru-RU"/>
              </w:rPr>
              <w:instrText>-4785-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9-</w:instrText>
            </w:r>
            <w:r w:rsidR="003A441E">
              <w:instrText>bd</w:instrText>
            </w:r>
            <w:r w:rsidR="003A441E" w:rsidRPr="003A441E">
              <w:rPr>
                <w:lang w:val="ru-RU"/>
              </w:rPr>
              <w:instrText>846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9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2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7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/92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3-33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-4785-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/550</w:instrText>
            </w:r>
            <w:r w:rsidR="003A441E">
              <w:instrText>c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eaa</w:instrText>
            </w:r>
            <w:r w:rsidR="003A441E" w:rsidRPr="003A441E">
              <w:rPr>
                <w:lang w:val="ru-RU"/>
              </w:rPr>
              <w:instrText>-3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36-4777-</w:instrText>
            </w:r>
            <w:r w:rsidR="003A441E">
              <w:instrText>aaf</w:instrText>
            </w:r>
            <w:r w:rsidR="003A441E" w:rsidRPr="003A441E">
              <w:rPr>
                <w:lang w:val="ru-RU"/>
              </w:rPr>
              <w:instrText>4-8518</w:instrText>
            </w:r>
            <w:r w:rsidR="003A441E">
              <w:instrText>d</w:instrText>
            </w:r>
            <w:r w:rsidR="003A441E" w:rsidRPr="003A441E">
              <w:rPr>
                <w:lang w:val="ru-RU"/>
              </w:rPr>
              <w:instrText>34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3</w:instrText>
            </w:r>
            <w:r w:rsidR="003A441E">
              <w:instrText>ca</w:instrText>
            </w:r>
            <w:r w:rsidR="003A441E" w:rsidRPr="003A441E">
              <w:rPr>
                <w:lang w:val="ru-RU"/>
              </w:rPr>
              <w:instrText>1"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/550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eaa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36-4777-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aaf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4-8518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16E20" w:rsidRPr="003A441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441E">
              <w:fldChar w:fldCharType="begin"/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instrText>HYPERLINK</w:instrText>
            </w:r>
            <w:r w:rsidR="003A441E" w:rsidRPr="003A441E">
              <w:rPr>
                <w:lang w:val="ru-RU"/>
              </w:rPr>
              <w:instrText xml:space="preserve"> "</w:instrText>
            </w:r>
            <w:r w:rsidR="003A441E">
              <w:instrText>https</w:instrText>
            </w:r>
            <w:r w:rsidR="003A441E" w:rsidRPr="003A441E">
              <w:rPr>
                <w:lang w:val="ru-RU"/>
              </w:rPr>
              <w:instrText>://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edu</w:instrText>
            </w:r>
            <w:r w:rsidR="003A441E" w:rsidRPr="003A441E">
              <w:rPr>
                <w:lang w:val="ru-RU"/>
              </w:rPr>
              <w:instrText>.</w:instrText>
            </w:r>
            <w:r w:rsidR="003A441E">
              <w:instrText>ru</w:instrText>
            </w:r>
            <w:r w:rsidR="003A441E" w:rsidRPr="003A441E">
              <w:rPr>
                <w:lang w:val="ru-RU"/>
              </w:rPr>
              <w:instrText>/</w:instrText>
            </w:r>
            <w:r w:rsidR="003A441E">
              <w:instrText>lesson</w:instrText>
            </w:r>
            <w:r w:rsidR="003A441E" w:rsidRPr="003A441E">
              <w:rPr>
                <w:lang w:val="ru-RU"/>
              </w:rPr>
              <w:instrText>/4222</w:instrText>
            </w:r>
            <w:r w:rsidR="003A441E">
              <w:instrText>cc</w:instrText>
            </w:r>
            <w:r w:rsidR="003A441E" w:rsidRPr="003A441E">
              <w:rPr>
                <w:lang w:val="ru-RU"/>
              </w:rPr>
              <w:instrText>5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-5198-4</w:instrText>
            </w:r>
            <w:r w:rsidR="003A441E">
              <w:instrText>f</w:instrText>
            </w:r>
            <w:r w:rsidR="003A441E" w:rsidRPr="003A441E">
              <w:rPr>
                <w:lang w:val="ru-RU"/>
              </w:rPr>
              <w:instrText>70-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33</w:instrText>
            </w:r>
            <w:r w:rsidR="003A441E">
              <w:instrText>a</w:instrText>
            </w:r>
            <w:r w:rsidR="003A441E" w:rsidRPr="003A441E">
              <w:rPr>
                <w:lang w:val="ru-RU"/>
              </w:rPr>
              <w:instrText>-</w:instrText>
            </w:r>
            <w:r w:rsidR="003A441E">
              <w:instrText>b</w:instrText>
            </w:r>
            <w:r w:rsidR="003A441E" w:rsidRPr="003A441E">
              <w:rPr>
                <w:lang w:val="ru-RU"/>
              </w:rPr>
              <w:instrText>87736</w:instrText>
            </w:r>
            <w:r w:rsidR="003A441E">
              <w:instrText>e</w:instrText>
            </w:r>
            <w:r w:rsidR="003A441E" w:rsidRPr="003A441E">
              <w:rPr>
                <w:lang w:val="ru-RU"/>
              </w:rPr>
              <w:instrText>690</w:instrText>
            </w:r>
            <w:r w:rsidR="003A441E">
              <w:instrText>ac</w:instrText>
            </w:r>
            <w:r w:rsidR="003A441E" w:rsidRPr="003A441E">
              <w:rPr>
                <w:lang w:val="ru-RU"/>
              </w:rPr>
              <w:instrText>" \</w:instrText>
            </w:r>
            <w:r w:rsidR="003A441E">
              <w:instrText>h</w:instrText>
            </w:r>
            <w:r w:rsidR="003A441E" w:rsidRPr="003A441E">
              <w:rPr>
                <w:lang w:val="ru-RU"/>
              </w:rPr>
              <w:instrText xml:space="preserve"> </w:instrText>
            </w:r>
            <w:r w:rsidR="003A441E">
              <w:fldChar w:fldCharType="separate"/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lesson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/4222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-5198-4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70-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33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87736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49334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690</w:t>
            </w:r>
            <w:r w:rsidRPr="00462CD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ac</w:t>
            </w:r>
            <w:r w:rsidR="003A44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/4222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-5198-4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87736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производством и обработкой металлов: фрезеровщик, слесарь,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токарь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«Составление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473654-1929-47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050-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5496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736-416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-447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6-2693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128872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колёсном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Датчики линии, назначение и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Сборка и программирование модели робота</w:t>
            </w:r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Подготовка проекта к защите. 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мобильный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машиностроении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241" w:rsidRDefault="00E47241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4" w:name="block-54728063"/>
      <w:bookmarkEnd w:id="23"/>
    </w:p>
    <w:p w:rsidR="00016E20" w:rsidRPr="00462CDB" w:rsidRDefault="00047962" w:rsidP="007C54B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4231"/>
        <w:gridCol w:w="1125"/>
        <w:gridCol w:w="1841"/>
        <w:gridCol w:w="1910"/>
        <w:gridCol w:w="1423"/>
        <w:gridCol w:w="4037"/>
      </w:tblGrid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и технологии. Мир профессий.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Профессии,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дизайном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35649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-0907-4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8-955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/4116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78-807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2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769-776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338793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Сборочный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геометрических фигур в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свойства, назначение моделей.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3D-моделирование и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/4647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797-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-4520-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868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</w:t>
              </w:r>
              <w:proofErr w:type="spellEnd"/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макетирования. Профессии, связанные с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-печатью: макетчик,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моделлер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инженер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647-4901-92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-0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751366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себестоимости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наноматериалов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нанотехнолог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наноинженер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инженер по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наноэлектронике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11-0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-9761-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007593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«Составление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2-1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72-40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96-1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2300389326</w:t>
              </w:r>
            </w:hyperlink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736-416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-447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-99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6-2693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128872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моделей роботов.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датчиков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роботами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роботов для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контроллера и электронных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компонентов «Взаимодействие роботов»: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учебного проекта «Взаимодействие </w:t>
            </w:r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роботов»: тестирование </w:t>
            </w:r>
            <w:proofErr w:type="spellStart"/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роботов</w:t>
            </w:r>
            <w:proofErr w:type="gramStart"/>
            <w:r w:rsid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ащита</w:t>
            </w:r>
            <w:proofErr w:type="spellEnd"/>
            <w:r w:rsidR="00493349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проекта «Взаимодействие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инженер-электроник, инженер-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мехатроник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инженер-электротехник, программис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</w:tcPr>
          <w:p w:rsidR="00016E20" w:rsidRPr="00493349" w:rsidRDefault="00493349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241" w:rsidRDefault="00E47241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5" w:name="block-54728064"/>
      <w:bookmarkEnd w:id="24"/>
    </w:p>
    <w:p w:rsidR="00016E20" w:rsidRPr="00462CDB" w:rsidRDefault="00047962" w:rsidP="007C54B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205"/>
        <w:gridCol w:w="1141"/>
        <w:gridCol w:w="1841"/>
        <w:gridCol w:w="1910"/>
        <w:gridCol w:w="1423"/>
        <w:gridCol w:w="4023"/>
      </w:tblGrid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/4077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-1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941-15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Инновации на производстве.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Инновационные предприятия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/16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061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7913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САПР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(по выбору)»: обоснование проекта,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ресурсов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слайсера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-печатью,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прототипированием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специалист в области аддитивных технологий оператор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-печати и др. Защита проекта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«Прототип изделия из пластмассы (других материалов (по выбору)»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/639337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-23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9-42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babe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0868509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мультикоптерных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Области применения беспилотных авиационных систем. Практическая работа «БЛА в </w:t>
            </w: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жизни.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учебного проекта по робототехнике</w:t>
            </w:r>
            <w:r w:rsidR="00F26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2674B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="00F2674B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="00F2674B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3-4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-2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cbcce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F2674B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</w:tcPr>
          <w:p w:rsidR="00016E20" w:rsidRPr="00493349" w:rsidRDefault="00F2674B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241" w:rsidRDefault="00E47241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6" w:name="block-54728067"/>
      <w:bookmarkEnd w:id="25"/>
    </w:p>
    <w:p w:rsidR="00016E20" w:rsidRPr="00462CDB" w:rsidRDefault="00047962" w:rsidP="007C54B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262"/>
        <w:gridCol w:w="1112"/>
        <w:gridCol w:w="1841"/>
        <w:gridCol w:w="1910"/>
        <w:gridCol w:w="1423"/>
        <w:gridCol w:w="4037"/>
      </w:tblGrid>
      <w:tr w:rsidR="00016E20" w:rsidRPr="00462CDB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016E20" w:rsidRPr="00462CDB" w:rsidRDefault="00047962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016E20" w:rsidRPr="00462CDB" w:rsidRDefault="00016E20" w:rsidP="007C54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E20" w:rsidRPr="00462CDB" w:rsidRDefault="00016E20" w:rsidP="00E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/4077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bfbd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-1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ccf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941-15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500-30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5-45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3-9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</w:t>
              </w:r>
              <w:proofErr w:type="spellStart"/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создания объемных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04.10.2025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UX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обратного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Подготовка к печати.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управления от третьего и </w:t>
            </w: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групповым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взаимодействием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</w:t>
            </w:r>
            <w:proofErr w:type="gramEnd"/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  <w:r w:rsidR="00F267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F2674B"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F2674B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F2674B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E20" w:rsidRPr="00CC309E" w:rsidTr="007C54B8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</w:tcPr>
          <w:p w:rsidR="00016E20" w:rsidRPr="00493349" w:rsidRDefault="00F2674B" w:rsidP="007C5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462CDB" w:rsidRDefault="00016E20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</w:tcPr>
          <w:p w:rsidR="00016E20" w:rsidRPr="00462CDB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</w:tcPr>
          <w:p w:rsidR="00016E20" w:rsidRPr="00493349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6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-6737-4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4933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0-5036-436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178-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6223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1985</w:t>
              </w:r>
              <w:r w:rsidRPr="00462C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9334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016E20" w:rsidRPr="00462CDB" w:rsidTr="007C5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</w:tcPr>
          <w:p w:rsidR="00016E20" w:rsidRPr="007C54B8" w:rsidRDefault="00047962" w:rsidP="007C54B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016E20" w:rsidRPr="007C54B8" w:rsidRDefault="00016E20" w:rsidP="007C54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6E20" w:rsidRPr="00462CDB" w:rsidRDefault="00016E20" w:rsidP="00E47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16E20" w:rsidRPr="00462CDB" w:rsidSect="00F24E9C">
          <w:pgSz w:w="16383" w:h="11906" w:orient="landscape"/>
          <w:pgMar w:top="1134" w:right="567" w:bottom="567" w:left="567" w:header="720" w:footer="720" w:gutter="0"/>
          <w:cols w:space="720"/>
        </w:sectPr>
      </w:pPr>
      <w:bookmarkStart w:id="27" w:name="block-54728080"/>
      <w:bookmarkEnd w:id="26"/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block-54728079"/>
      <w:bookmarkEnd w:id="27"/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C54B8" w:rsidRDefault="007C54B8" w:rsidP="00E4724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16E20" w:rsidRPr="00462CDB" w:rsidRDefault="00A77A8D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Технология: 5-й класс: учебник; 4-е издание, переработанное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Глозман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Е.С., Кожина О.А.,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Хотунцев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Ю.Л. и др. Акционерное общество «Издательство «Просвещение»</w:t>
      </w:r>
      <w:r w:rsidRPr="00462CDB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Технология: 6-й класс: учебник; 4-е издание, переработанное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Глозман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Е.С., Кожина О.А.,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Хотунцев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Ю.Л. и др. Акционерное общество «Издательство «Просвещение»</w:t>
      </w:r>
      <w:r w:rsidRPr="00462CDB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Технология: 7-й класс: учебник;</w:t>
      </w:r>
      <w:proofErr w:type="gram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4-е издание, переработанное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Глозман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Е.С., Кожина О.А.,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Хотунцев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Ю.Л. и др. Акционерное общество «Издательство «Просвещение»</w:t>
      </w:r>
      <w:r w:rsidRPr="00462CDB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Технология: 8 - 9-е классы: учебник; 4-е издание, переработанное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Глозман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Е.С., Кожина О.А., </w:t>
      </w:r>
      <w:proofErr w:type="spellStart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Хотунцев</w:t>
      </w:r>
      <w:proofErr w:type="spellEnd"/>
      <w:r w:rsidRPr="00462C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Ю.Л. и др. </w:t>
      </w:r>
      <w:r w:rsidRPr="003D4F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Акционерное общество «Издательство «Просвещение»</w:t>
      </w:r>
    </w:p>
    <w:p w:rsidR="00016E20" w:rsidRPr="00462CDB" w:rsidRDefault="00016E20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16E20" w:rsidRPr="00462CDB" w:rsidRDefault="00016E20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16E20" w:rsidRPr="00462CDB" w:rsidRDefault="00047962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bb79c701-a50b-4369-a44e-ca027f95a753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</w:rPr>
        <w:t>uchitel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62CDB">
        <w:rPr>
          <w:rFonts w:ascii="Times New Roman" w:hAnsi="Times New Roman" w:cs="Times New Roman"/>
          <w:color w:val="000000"/>
          <w:sz w:val="24"/>
          <w:szCs w:val="24"/>
        </w:rPr>
        <w:t>club</w:t>
      </w:r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</w:rPr>
        <w:t>fgos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</w:rPr>
        <w:t>fgos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62CDB">
        <w:rPr>
          <w:rFonts w:ascii="Times New Roman" w:hAnsi="Times New Roman" w:cs="Times New Roman"/>
          <w:color w:val="000000"/>
          <w:sz w:val="24"/>
          <w:szCs w:val="24"/>
        </w:rPr>
        <w:t>tehnologiya</w:t>
      </w:r>
      <w:proofErr w:type="spellEnd"/>
      <w:r w:rsidRPr="00462C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bookmarkEnd w:id="29"/>
    </w:p>
    <w:p w:rsidR="00016E20" w:rsidRPr="00462CDB" w:rsidRDefault="00016E20" w:rsidP="00E4724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47962" w:rsidRPr="00A77A8D" w:rsidRDefault="00047962" w:rsidP="00E47241">
      <w:pPr>
        <w:spacing w:after="0" w:line="240" w:lineRule="auto"/>
        <w:ind w:left="120"/>
        <w:rPr>
          <w:lang w:val="ru-RU"/>
        </w:rPr>
      </w:pPr>
      <w:r w:rsidRPr="00462C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28"/>
    </w:p>
    <w:sectPr w:rsidR="00047962" w:rsidRPr="00A77A8D" w:rsidSect="00E47241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6E20"/>
    <w:rsid w:val="00016E20"/>
    <w:rsid w:val="00047962"/>
    <w:rsid w:val="00272E22"/>
    <w:rsid w:val="003A441E"/>
    <w:rsid w:val="003D4F18"/>
    <w:rsid w:val="00462CDB"/>
    <w:rsid w:val="00493349"/>
    <w:rsid w:val="007C54B8"/>
    <w:rsid w:val="00A77A8D"/>
    <w:rsid w:val="00CC309E"/>
    <w:rsid w:val="00E47241"/>
    <w:rsid w:val="00F24E9C"/>
    <w:rsid w:val="00F2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7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0cf23f22-0192-41b6-b5a5-341be7a5723c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3fd44221-19aa-4fdf-b96a-97471f81f607" TargetMode="External"/><Relationship Id="rId39" Type="http://schemas.openxmlformats.org/officeDocument/2006/relationships/hyperlink" Target="https://lesson.edu.ru/lesson/7f98d736-416b-447c-99c6-2693d128872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lesson/6c7a0db2-926e-4145-b5ff-59735b14a12a" TargetMode="External"/><Relationship Id="rId34" Type="http://schemas.openxmlformats.org/officeDocument/2006/relationships/hyperlink" Target="https://lesson.edu.ru/lesson/5f509cfa-d647-4901-92aa-0bef751366b1" TargetMode="External"/><Relationship Id="rId42" Type="http://schemas.openxmlformats.org/officeDocument/2006/relationships/hyperlink" Target="https://lesson.edu.ru/lesson/639337ce-23c9-42c8-babe-5a3f0868509a" TargetMode="External"/><Relationship Id="rId47" Type="http://schemas.openxmlformats.org/officeDocument/2006/relationships/hyperlink" Target="https://lesson.edu.ru/lesson/dad3d7e0-5036-436f-a178-f6223c1985c3" TargetMode="External"/><Relationship Id="rId7" Type="http://schemas.openxmlformats.org/officeDocument/2006/relationships/hyperlink" Target="https://lesson.edu.ru/lesson/e26b1d40-d48a-46b1-9cf6-5bc0c381b43d" TargetMode="External"/><Relationship Id="rId12" Type="http://schemas.openxmlformats.org/officeDocument/2006/relationships/hyperlink" Target="https://lesson.edu.ru/lesson/9a395edf-6a95-4fee-b718-125488b49390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f1c38eac-c5c6-4bc5-865d-6d61b8f53386" TargetMode="External"/><Relationship Id="rId33" Type="http://schemas.openxmlformats.org/officeDocument/2006/relationships/hyperlink" Target="https://lesson.edu.ru/lesson/4647c797-f20f-4520-a4af-bb868caf6abb" TargetMode="External"/><Relationship Id="rId38" Type="http://schemas.openxmlformats.org/officeDocument/2006/relationships/hyperlink" Target="https://lesson.edu.ru/lesson/d1f98ca2-1b72-40ed-9d96-1a2300389326" TargetMode="External"/><Relationship Id="rId46" Type="http://schemas.openxmlformats.org/officeDocument/2006/relationships/hyperlink" Target="https://lesson.edu.ru/lesson/733e47bb-6737-4d07-a3ce-c1d9e3e0ff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lesson/1f80c8b2-1e76-4e33-b891-c1453c34f0a3" TargetMode="External"/><Relationship Id="rId20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7f98d736-416b-447c-99c6-2693d128872d" TargetMode="External"/><Relationship Id="rId41" Type="http://schemas.openxmlformats.org/officeDocument/2006/relationships/hyperlink" Target="https://lesson.edu.ru/lesson/16aa381a-b5cd-4d8d-a08a-c6c061bd79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0e60abad-6d9f-4a6b-b065-5ca7de183395" TargetMode="External"/><Relationship Id="rId11" Type="http://schemas.openxmlformats.org/officeDocument/2006/relationships/hyperlink" Target="https://lesson.edu.ru/lesson/5cc0705e-d9ae-484c-8c1c-9c4a89b01f12" TargetMode="External"/><Relationship Id="rId24" Type="http://schemas.openxmlformats.org/officeDocument/2006/relationships/hyperlink" Target="https://lesson.edu.ru/lesson/1eb0ccb0-0177-455f-a30d-a711b8c3950e" TargetMode="External"/><Relationship Id="rId32" Type="http://schemas.openxmlformats.org/officeDocument/2006/relationships/hyperlink" Target="https://lesson.edu.ru/lesson/ac8d72a0-8cff-4c7c-b769-776c338793f2" TargetMode="External"/><Relationship Id="rId37" Type="http://schemas.openxmlformats.org/officeDocument/2006/relationships/hyperlink" Target="https://lesson.edu.ru/lesson/79ff4a8e-dc16-4c4c-a84a-e418d14ce300" TargetMode="External"/><Relationship Id="rId40" Type="http://schemas.openxmlformats.org/officeDocument/2006/relationships/hyperlink" Target="https://lesson.edu.ru/lesson/4077bfbd-1ccf-4b1e-a941-15f48894d28f" TargetMode="External"/><Relationship Id="rId45" Type="http://schemas.openxmlformats.org/officeDocument/2006/relationships/hyperlink" Target="https://lesson.edu.ru/lesson/f693a500-30f5-45b3-9ca0-fa7b6c89d74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e65231d8-b53a-4cb9-8779-79df8205d116" TargetMode="External"/><Relationship Id="rId28" Type="http://schemas.openxmlformats.org/officeDocument/2006/relationships/hyperlink" Target="https://lesson.edu.ru/lesson/2c473654-1929-47e9-b050-af75c59b5496" TargetMode="External"/><Relationship Id="rId36" Type="http://schemas.openxmlformats.org/officeDocument/2006/relationships/hyperlink" Target="https://lesson.edu.ru/lesson/79ff4a8e-dc16-4c4c-a84a-e418d14ce30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esson.edu.ru/lesson/22ca7bc7-9683-425f-abde-83f9765a6c0f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4116c5b5-8c13-4d78-807f-8ad31c3a002b" TargetMode="External"/><Relationship Id="rId44" Type="http://schemas.openxmlformats.org/officeDocument/2006/relationships/hyperlink" Target="https://lesson.edu.ru/lesson/4077bfbd-1ccf-4b1e-a941-15f48894d2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babcb2ce-b918-42f2-959b-7d3b1e157a5f" TargetMode="External"/><Relationship Id="rId22" Type="http://schemas.openxmlformats.org/officeDocument/2006/relationships/hyperlink" Target="https://lesson.edu.ru/lesson/0f60dc1d-9a72-4f46-af64-fc2660500d54" TargetMode="External"/><Relationship Id="rId27" Type="http://schemas.openxmlformats.org/officeDocument/2006/relationships/hyperlink" Target="https://lesson.edu.ru/lesson/4222cc5a-5198-4f70-a33a-b87736e690ac" TargetMode="External"/><Relationship Id="rId30" Type="http://schemas.openxmlformats.org/officeDocument/2006/relationships/hyperlink" Target="https://lesson.edu.ru/lesson/a35649aa-0907-4cc8-955f-d48db0e9e7c6" TargetMode="External"/><Relationship Id="rId35" Type="http://schemas.openxmlformats.org/officeDocument/2006/relationships/hyperlink" Target="https://lesson.edu.ru/lesson/8d7f0d11-0e86-4f1f-9761-b007593c4bcc" TargetMode="External"/><Relationship Id="rId43" Type="http://schemas.openxmlformats.org/officeDocument/2006/relationships/hyperlink" Target="https://lesson.edu.ru/lesson/ad2c567f-5fc3-4efe-ad2f-2cbcce25bfb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esson.edu.ru/lesson/998bced8-e6a9-4806-be8e-6c5bf83faa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56</Pages>
  <Words>16105</Words>
  <Characters>91801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2026-03-14T04:15:00Z</cp:lastPrinted>
  <dcterms:created xsi:type="dcterms:W3CDTF">2025-08-23T05:58:00Z</dcterms:created>
  <dcterms:modified xsi:type="dcterms:W3CDTF">2026-03-14T06:20:00Z</dcterms:modified>
</cp:coreProperties>
</file>